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2E3C29" w:rsidRPr="002E3C29" w:rsidTr="00184D99">
        <w:tc>
          <w:tcPr>
            <w:tcW w:w="4568" w:type="dxa"/>
          </w:tcPr>
          <w:p w:rsidR="002E3C29" w:rsidRPr="002E3C29" w:rsidRDefault="001C251D" w:rsidP="001C25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урегулированию конфликта интересов руководителей учреждений, подведомственных Департаменту образования области </w:t>
            </w:r>
          </w:p>
        </w:tc>
      </w:tr>
    </w:tbl>
    <w:p w:rsidR="002E3C29" w:rsidRPr="009B1193" w:rsidRDefault="002E3C29" w:rsidP="002E3C29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</w:t>
      </w:r>
    </w:p>
    <w:p w:rsidR="002E3C29" w:rsidRDefault="002E3C29" w:rsidP="002E3C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(Ф.И.О. руководителя)</w:t>
      </w:r>
    </w:p>
    <w:p w:rsidR="002E3C29" w:rsidRDefault="002E3C29" w:rsidP="002E3C29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 w:rsidR="001C251D">
        <w:rPr>
          <w:rFonts w:ascii="Times New Roman" w:hAnsi="Times New Roman" w:cs="Times New Roman"/>
          <w:sz w:val="24"/>
        </w:rPr>
        <w:t>________________</w:t>
      </w:r>
    </w:p>
    <w:p w:rsidR="002E3C29" w:rsidRDefault="002E3C29" w:rsidP="002E3C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(телефон</w:t>
      </w:r>
      <w:r w:rsidRPr="00B34633">
        <w:rPr>
          <w:rFonts w:ascii="Times New Roman" w:hAnsi="Times New Roman" w:cs="Times New Roman"/>
        </w:rPr>
        <w:t>)</w:t>
      </w:r>
    </w:p>
    <w:p w:rsidR="002E3C29" w:rsidRDefault="002E3C29" w:rsidP="002E3C29">
      <w:pPr>
        <w:pStyle w:val="ConsPlusNonformat"/>
        <w:rPr>
          <w:rFonts w:ascii="Times New Roman" w:hAnsi="Times New Roman" w:cs="Times New Roman"/>
        </w:rPr>
        <w:sectPr w:rsidR="002E3C29" w:rsidSect="001C251D">
          <w:pgSz w:w="11906" w:h="16838"/>
          <w:pgMar w:top="1134" w:right="567" w:bottom="1134" w:left="1134" w:header="709" w:footer="709" w:gutter="0"/>
          <w:cols w:space="1"/>
          <w:docGrid w:linePitch="360"/>
        </w:sectPr>
      </w:pPr>
    </w:p>
    <w:p w:rsidR="002E3C29" w:rsidRDefault="002E3C29" w:rsidP="002E3C29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2E3C29" w:rsidRPr="00A20BF8" w:rsidRDefault="002E3C29" w:rsidP="00FE57F0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2E3C29" w:rsidRPr="00D85217" w:rsidRDefault="002E3C29" w:rsidP="00FE57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</w:p>
    <w:p w:rsidR="002E3C29" w:rsidRPr="00D85217" w:rsidRDefault="002E3C29" w:rsidP="00FE57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1C251D" w:rsidRDefault="002E3C29" w:rsidP="00FE57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учреждений, подведомственных </w:t>
      </w:r>
    </w:p>
    <w:p w:rsidR="002E3C29" w:rsidRPr="00D85217" w:rsidRDefault="002E3C29" w:rsidP="00FE57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Департаменту образования области</w:t>
      </w:r>
      <w:r w:rsidRPr="00D85217">
        <w:rPr>
          <w:rFonts w:ascii="Times New Roman" w:hAnsi="Times New Roman" w:cs="Times New Roman"/>
          <w:b/>
          <w:sz w:val="28"/>
          <w:szCs w:val="28"/>
        </w:rPr>
        <w:t>.</w:t>
      </w:r>
    </w:p>
    <w:p w:rsidR="002E3C29" w:rsidRPr="00D85217" w:rsidRDefault="002E3C29" w:rsidP="002E3C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3C29" w:rsidRDefault="002E3C29" w:rsidP="002E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D8521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2E3C29" w:rsidRPr="00D85217" w:rsidRDefault="002E3C29" w:rsidP="002E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29" w:rsidRPr="00B34633" w:rsidRDefault="002E3C29" w:rsidP="002E3C29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1C251D">
        <w:rPr>
          <w:rFonts w:ascii="Times New Roman" w:hAnsi="Times New Roman" w:cs="Times New Roman"/>
          <w:sz w:val="24"/>
        </w:rPr>
        <w:t>___________</w:t>
      </w:r>
    </w:p>
    <w:p w:rsidR="002E3C29" w:rsidRPr="0026110B" w:rsidRDefault="002E3C29" w:rsidP="002E3C2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2E3C29" w:rsidRDefault="002E3C29" w:rsidP="002E3C29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  <w:r w:rsidR="00FE57F0">
        <w:rPr>
          <w:rFonts w:ascii="Times New Roman" w:hAnsi="Times New Roman" w:cs="Times New Roman"/>
          <w:sz w:val="24"/>
        </w:rPr>
        <w:t>______</w:t>
      </w:r>
      <w:r w:rsidR="001C251D">
        <w:rPr>
          <w:rFonts w:ascii="Times New Roman" w:hAnsi="Times New Roman" w:cs="Times New Roman"/>
          <w:sz w:val="24"/>
        </w:rPr>
        <w:t>________________</w:t>
      </w:r>
    </w:p>
    <w:p w:rsidR="002E3C29" w:rsidRPr="0026110B" w:rsidRDefault="002E3C29" w:rsidP="002E3C29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1C251D">
        <w:rPr>
          <w:rFonts w:ascii="Times New Roman" w:hAnsi="Times New Roman" w:cs="Times New Roman"/>
          <w:sz w:val="24"/>
        </w:rPr>
        <w:t>________</w:t>
      </w:r>
    </w:p>
    <w:p w:rsidR="002E3C29" w:rsidRPr="00B34633" w:rsidRDefault="002E3C29" w:rsidP="002E3C2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1C251D" w:rsidRDefault="002E3C29" w:rsidP="002E3C29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</w:t>
      </w:r>
      <w:r w:rsidR="00FE57F0">
        <w:rPr>
          <w:rFonts w:ascii="Times New Roman" w:hAnsi="Times New Roman" w:cs="Times New Roman"/>
          <w:sz w:val="24"/>
        </w:rPr>
        <w:t>______</w:t>
      </w:r>
      <w:r w:rsidR="001C251D">
        <w:rPr>
          <w:rFonts w:ascii="Times New Roman" w:hAnsi="Times New Roman" w:cs="Times New Roman"/>
          <w:sz w:val="24"/>
        </w:rPr>
        <w:t>________________</w:t>
      </w:r>
    </w:p>
    <w:p w:rsidR="002E3C29" w:rsidRPr="0026110B" w:rsidRDefault="002E3C29" w:rsidP="002E3C29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1C251D">
        <w:rPr>
          <w:rFonts w:ascii="Times New Roman" w:hAnsi="Times New Roman" w:cs="Times New Roman"/>
          <w:sz w:val="24"/>
        </w:rPr>
        <w:t>________</w:t>
      </w:r>
    </w:p>
    <w:p w:rsidR="002E3C29" w:rsidRPr="00B34633" w:rsidRDefault="002E3C29" w:rsidP="002E3C2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2E3C29" w:rsidRDefault="002E3C29" w:rsidP="002E3C29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</w:t>
      </w:r>
      <w:r w:rsidR="00FE57F0">
        <w:rPr>
          <w:rFonts w:ascii="Times New Roman" w:hAnsi="Times New Roman" w:cs="Times New Roman"/>
          <w:sz w:val="24"/>
        </w:rPr>
        <w:t>_________________________</w:t>
      </w:r>
      <w:r w:rsidR="001C251D">
        <w:rPr>
          <w:rFonts w:ascii="Times New Roman" w:hAnsi="Times New Roman" w:cs="Times New Roman"/>
          <w:sz w:val="24"/>
        </w:rPr>
        <w:t>________________</w:t>
      </w:r>
    </w:p>
    <w:p w:rsidR="001C251D" w:rsidRDefault="001C251D" w:rsidP="001C251D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2E3C29" w:rsidRPr="0026110B" w:rsidRDefault="002E3C29" w:rsidP="001C251D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 w:rsidR="004E5FA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  <w:r w:rsidR="001C251D">
        <w:rPr>
          <w:rFonts w:ascii="Times New Roman" w:hAnsi="Times New Roman" w:cs="Times New Roman"/>
          <w:sz w:val="24"/>
        </w:rPr>
        <w:t>_______</w:t>
      </w:r>
    </w:p>
    <w:p w:rsidR="0021299E" w:rsidRPr="00FE57F0" w:rsidRDefault="002E3C29" w:rsidP="001C251D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4E5FA9" w:rsidRDefault="004E5FA9"/>
    <w:p w:rsidR="00A90528" w:rsidRDefault="00A90528" w:rsidP="00A90528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A90528" w:rsidRDefault="00A90528" w:rsidP="00A90528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A90528" w:rsidRDefault="00A90528" w:rsidP="00A90528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A90528" w:rsidRDefault="00A90528" w:rsidP="00A90528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A90528" w:rsidRDefault="00A90528" w:rsidP="00A90528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A90528" w:rsidRDefault="00A90528" w:rsidP="00A90528">
      <w:pPr>
        <w:pStyle w:val="ConsPlusNonformat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4E5FA9" w:rsidRDefault="004E5FA9"/>
    <w:sectPr w:rsidR="004E5FA9" w:rsidSect="001C251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29"/>
    <w:rsid w:val="00030F77"/>
    <w:rsid w:val="000C7454"/>
    <w:rsid w:val="000D25C2"/>
    <w:rsid w:val="00184D99"/>
    <w:rsid w:val="001C251D"/>
    <w:rsid w:val="001E15E0"/>
    <w:rsid w:val="0021299E"/>
    <w:rsid w:val="002E3C29"/>
    <w:rsid w:val="004E5FA9"/>
    <w:rsid w:val="00562D41"/>
    <w:rsid w:val="006C5BF8"/>
    <w:rsid w:val="007C1FEC"/>
    <w:rsid w:val="00844FB4"/>
    <w:rsid w:val="009912C9"/>
    <w:rsid w:val="00A362CB"/>
    <w:rsid w:val="00A90528"/>
    <w:rsid w:val="00AC7405"/>
    <w:rsid w:val="00C3367B"/>
    <w:rsid w:val="00D0281E"/>
    <w:rsid w:val="00EE4985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D9DA"/>
  <w15:docId w15:val="{A1D9261F-9813-4217-9371-6D108247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C29"/>
    <w:rPr>
      <w:rFonts w:ascii="Times New Roman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AleksandrovaIB</dc:creator>
  <cp:lastModifiedBy>Пользователь</cp:lastModifiedBy>
  <cp:revision>3</cp:revision>
  <cp:lastPrinted>2021-01-14T09:36:00Z</cp:lastPrinted>
  <dcterms:created xsi:type="dcterms:W3CDTF">2021-10-20T09:16:00Z</dcterms:created>
  <dcterms:modified xsi:type="dcterms:W3CDTF">2021-10-20T09:17:00Z</dcterms:modified>
</cp:coreProperties>
</file>